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BA570" w14:textId="7D778193" w:rsidR="001C61EA" w:rsidRPr="001C61EA" w:rsidRDefault="001C61EA" w:rsidP="001C61EA">
      <w:pPr>
        <w:jc w:val="center"/>
        <w:rPr>
          <w:b/>
          <w:noProof/>
          <w:sz w:val="30"/>
          <w:szCs w:val="30"/>
        </w:rPr>
      </w:pPr>
      <w:r w:rsidRPr="001C61EA">
        <w:rPr>
          <w:rFonts w:hint="eastAsia"/>
          <w:b/>
          <w:noProof/>
          <w:sz w:val="30"/>
          <w:szCs w:val="30"/>
        </w:rPr>
        <w:t>武汉森澜生物科技有限公司</w:t>
      </w:r>
      <w:bookmarkStart w:id="0" w:name="_GoBack"/>
      <w:bookmarkEnd w:id="0"/>
    </w:p>
    <w:p w14:paraId="22C63236" w14:textId="480ADBFC" w:rsidR="001C61EA" w:rsidRDefault="0004748B">
      <w:pPr>
        <w:rPr>
          <w:noProof/>
        </w:rPr>
      </w:pPr>
      <w:r w:rsidRPr="0004748B">
        <w:rPr>
          <w:noProof/>
        </w:rPr>
        <w:t xml:space="preserve"> </w:t>
      </w:r>
      <w:r w:rsidR="001C61EA">
        <w:rPr>
          <w:noProof/>
        </w:rPr>
        <w:drawing>
          <wp:inline distT="0" distB="0" distL="0" distR="0" wp14:anchorId="63A62DCF" wp14:editId="5AAA5C9B">
            <wp:extent cx="5274310" cy="41217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2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B14C3" w14:textId="54AD98A7" w:rsidR="0004748B" w:rsidRDefault="0004748B">
      <w:pPr>
        <w:rPr>
          <w:noProof/>
        </w:rPr>
      </w:pPr>
      <w:r>
        <w:rPr>
          <w:noProof/>
        </w:rPr>
        <w:drawing>
          <wp:inline distT="0" distB="0" distL="0" distR="0" wp14:anchorId="41E51487" wp14:editId="0C51567D">
            <wp:extent cx="5219048" cy="2400000"/>
            <wp:effectExtent l="0" t="0" r="127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9048" cy="2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B7A63" w14:textId="4BB9574B" w:rsidR="0004748B" w:rsidRPr="0004748B" w:rsidRDefault="0004748B" w:rsidP="0004748B">
      <w:pPr>
        <w:ind w:firstLineChars="200" w:firstLine="560"/>
        <w:rPr>
          <w:b/>
          <w:noProof/>
          <w:sz w:val="28"/>
          <w:szCs w:val="28"/>
        </w:rPr>
      </w:pPr>
      <w:r w:rsidRPr="0004748B">
        <w:rPr>
          <w:rFonts w:hint="eastAsia"/>
          <w:b/>
          <w:noProof/>
          <w:sz w:val="28"/>
          <w:szCs w:val="28"/>
        </w:rPr>
        <w:t>招聘岗位：2名质检员。</w:t>
      </w:r>
    </w:p>
    <w:p w14:paraId="21C747AF" w14:textId="433BA23F" w:rsidR="00747FD9" w:rsidRDefault="0004748B">
      <w:r>
        <w:rPr>
          <w:noProof/>
        </w:rPr>
        <w:lastRenderedPageBreak/>
        <w:drawing>
          <wp:inline distT="0" distB="0" distL="0" distR="0" wp14:anchorId="61CC216D" wp14:editId="6F2B4AEE">
            <wp:extent cx="5076190" cy="2361905"/>
            <wp:effectExtent l="0" t="0" r="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6190" cy="2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748B">
        <w:rPr>
          <w:noProof/>
        </w:rPr>
        <w:t xml:space="preserve"> </w:t>
      </w:r>
      <w:r>
        <w:rPr>
          <w:noProof/>
        </w:rPr>
        <w:drawing>
          <wp:inline distT="0" distB="0" distL="0" distR="0" wp14:anchorId="73049727" wp14:editId="7C11A4A0">
            <wp:extent cx="5274310" cy="2605405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7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75AD8" w14:textId="77777777" w:rsidR="0066138C" w:rsidRDefault="0066138C" w:rsidP="0004748B">
      <w:r>
        <w:separator/>
      </w:r>
    </w:p>
  </w:endnote>
  <w:endnote w:type="continuationSeparator" w:id="0">
    <w:p w14:paraId="65BD8F6A" w14:textId="77777777" w:rsidR="0066138C" w:rsidRDefault="0066138C" w:rsidP="0004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5FA3C" w14:textId="77777777" w:rsidR="0066138C" w:rsidRDefault="0066138C" w:rsidP="0004748B">
      <w:r>
        <w:separator/>
      </w:r>
    </w:p>
  </w:footnote>
  <w:footnote w:type="continuationSeparator" w:id="0">
    <w:p w14:paraId="0A5013CC" w14:textId="77777777" w:rsidR="0066138C" w:rsidRDefault="0066138C" w:rsidP="00047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2D"/>
    <w:rsid w:val="0004748B"/>
    <w:rsid w:val="00077DDF"/>
    <w:rsid w:val="00145E2D"/>
    <w:rsid w:val="00191674"/>
    <w:rsid w:val="001C61EA"/>
    <w:rsid w:val="001F7309"/>
    <w:rsid w:val="00507C3E"/>
    <w:rsid w:val="006130C2"/>
    <w:rsid w:val="0066138C"/>
    <w:rsid w:val="008F7AAE"/>
    <w:rsid w:val="00BD639F"/>
    <w:rsid w:val="00D0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59106"/>
  <w15:chartTrackingRefBased/>
  <w15:docId w15:val="{FA924B0D-182E-4926-9415-865EB6AA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74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7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74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zhihui chen</dc:creator>
  <cp:keywords/>
  <dc:description/>
  <cp:lastModifiedBy>zhihui chen</cp:lastModifiedBy>
  <cp:revision>3</cp:revision>
  <dcterms:created xsi:type="dcterms:W3CDTF">2018-05-21T06:45:00Z</dcterms:created>
  <dcterms:modified xsi:type="dcterms:W3CDTF">2018-05-21T06:50:00Z</dcterms:modified>
</cp:coreProperties>
</file>